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85" w:rsidRPr="00682CF9" w:rsidRDefault="00682CF9" w:rsidP="00682CF9">
      <w:pPr>
        <w:keepNext/>
        <w:spacing w:before="240" w:after="60"/>
        <w:ind w:right="141"/>
        <w:jc w:val="center"/>
        <w:outlineLvl w:val="1"/>
        <w:rPr>
          <w:b/>
          <w:sz w:val="28"/>
          <w:szCs w:val="26"/>
          <w:lang w:eastAsia="ru-RU"/>
        </w:rPr>
      </w:pPr>
      <w:bookmarkStart w:id="0" w:name="_Toc494820406"/>
      <w:r w:rsidRPr="00682CF9">
        <w:rPr>
          <w:b/>
          <w:sz w:val="28"/>
          <w:szCs w:val="20"/>
          <w:lang w:eastAsia="ru-RU"/>
        </w:rPr>
        <w:t>З</w:t>
      </w:r>
      <w:r w:rsidR="00BC0885" w:rsidRPr="00682CF9">
        <w:rPr>
          <w:b/>
          <w:sz w:val="28"/>
          <w:szCs w:val="20"/>
          <w:lang w:eastAsia="ru-RU"/>
        </w:rPr>
        <w:t>аявлени</w:t>
      </w:r>
      <w:r w:rsidRPr="00682CF9">
        <w:rPr>
          <w:b/>
          <w:sz w:val="28"/>
          <w:szCs w:val="20"/>
          <w:lang w:eastAsia="ru-RU"/>
        </w:rPr>
        <w:t>е</w:t>
      </w:r>
      <w:r w:rsidR="00BC0885" w:rsidRPr="00682CF9">
        <w:rPr>
          <w:b/>
          <w:sz w:val="28"/>
          <w:szCs w:val="20"/>
          <w:lang w:eastAsia="ru-RU"/>
        </w:rPr>
        <w:t xml:space="preserve"> на участие в итоговом собеседовании по русскому языку</w:t>
      </w:r>
    </w:p>
    <w:tbl>
      <w:tblPr>
        <w:tblW w:w="10031" w:type="dxa"/>
        <w:jc w:val="right"/>
        <w:tblLook w:val="01E0" w:firstRow="1" w:lastRow="1" w:firstColumn="1" w:lastColumn="1" w:noHBand="0" w:noVBand="0"/>
      </w:tblPr>
      <w:tblGrid>
        <w:gridCol w:w="4520"/>
        <w:gridCol w:w="5511"/>
      </w:tblGrid>
      <w:tr w:rsidR="00BC0885" w:rsidRPr="006B5660" w:rsidTr="00682CF9">
        <w:trPr>
          <w:cantSplit/>
          <w:trHeight w:val="1880"/>
          <w:jc w:val="right"/>
        </w:trPr>
        <w:tc>
          <w:tcPr>
            <w:tcW w:w="4412" w:type="dxa"/>
          </w:tcPr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  <w:bookmarkStart w:id="1" w:name="_GoBack"/>
            <w:bookmarkEnd w:id="0"/>
            <w:bookmarkEnd w:id="1"/>
          </w:p>
        </w:tc>
        <w:tc>
          <w:tcPr>
            <w:tcW w:w="5380" w:type="dxa"/>
          </w:tcPr>
          <w:p w:rsidR="00BC0885" w:rsidRDefault="00BC0885" w:rsidP="001E3B95">
            <w:pPr>
              <w:rPr>
                <w:i/>
                <w:sz w:val="26"/>
                <w:szCs w:val="26"/>
                <w:lang w:eastAsia="ru-RU"/>
              </w:rPr>
            </w:pPr>
          </w:p>
          <w:p w:rsidR="00BC0885" w:rsidRPr="00682CF9" w:rsidRDefault="00BC0885" w:rsidP="00982068">
            <w:pPr>
              <w:rPr>
                <w:sz w:val="26"/>
                <w:szCs w:val="26"/>
                <w:u w:val="single"/>
                <w:lang w:eastAsia="ru-RU"/>
              </w:rPr>
            </w:pPr>
            <w:r w:rsidRPr="0024299E">
              <w:rPr>
                <w:sz w:val="26"/>
                <w:szCs w:val="26"/>
                <w:lang w:eastAsia="ru-RU"/>
              </w:rPr>
              <w:t>Руководителю</w:t>
            </w:r>
            <w:r w:rsidRPr="00682CF9">
              <w:rPr>
                <w:sz w:val="26"/>
                <w:szCs w:val="26"/>
                <w:u w:val="single"/>
                <w:lang w:eastAsia="ru-RU"/>
              </w:rPr>
              <w:t xml:space="preserve"> </w:t>
            </w:r>
            <w:r w:rsidR="0024299E">
              <w:rPr>
                <w:sz w:val="26"/>
                <w:szCs w:val="26"/>
                <w:u w:val="single"/>
                <w:lang w:eastAsia="ru-RU"/>
              </w:rPr>
              <w:t>_____________________</w:t>
            </w:r>
            <w:r w:rsidR="00982068">
              <w:rPr>
                <w:sz w:val="26"/>
                <w:szCs w:val="26"/>
                <w:u w:val="single"/>
                <w:lang w:eastAsia="ru-RU"/>
              </w:rPr>
              <w:t>__________________</w:t>
            </w:r>
          </w:p>
          <w:p w:rsidR="00BC0885" w:rsidRPr="00982068" w:rsidRDefault="00BC0885" w:rsidP="001E3B95">
            <w:pPr>
              <w:rPr>
                <w:sz w:val="20"/>
                <w:szCs w:val="20"/>
              </w:rPr>
            </w:pPr>
            <w:r w:rsidRPr="00982068">
              <w:rPr>
                <w:sz w:val="20"/>
                <w:szCs w:val="20"/>
              </w:rPr>
              <w:t xml:space="preserve">     </w:t>
            </w:r>
            <w:r w:rsidR="00982068">
              <w:rPr>
                <w:sz w:val="20"/>
                <w:szCs w:val="20"/>
              </w:rPr>
              <w:t xml:space="preserve">       </w:t>
            </w:r>
            <w:r w:rsidRPr="00982068">
              <w:rPr>
                <w:sz w:val="20"/>
                <w:szCs w:val="20"/>
              </w:rPr>
              <w:t xml:space="preserve">  (наименование образовательной организации)</w:t>
            </w:r>
          </w:p>
          <w:p w:rsidR="0024299E" w:rsidRDefault="0024299E" w:rsidP="00682CF9">
            <w:pPr>
              <w:ind w:firstLine="675"/>
              <w:rPr>
                <w:sz w:val="26"/>
                <w:szCs w:val="26"/>
                <w:u w:val="single"/>
                <w:lang w:eastAsia="ru-RU"/>
              </w:rPr>
            </w:pPr>
            <w:r>
              <w:rPr>
                <w:sz w:val="26"/>
                <w:szCs w:val="26"/>
                <w:u w:val="single"/>
                <w:lang w:eastAsia="ru-RU"/>
              </w:rPr>
              <w:t>__________________________________</w:t>
            </w:r>
          </w:p>
          <w:p w:rsidR="00BC0885" w:rsidRDefault="0024299E" w:rsidP="00682CF9">
            <w:pPr>
              <w:ind w:firstLine="675"/>
              <w:rPr>
                <w:sz w:val="24"/>
                <w:szCs w:val="24"/>
              </w:rPr>
            </w:pPr>
            <w:r w:rsidRPr="0079644D">
              <w:rPr>
                <w:sz w:val="24"/>
                <w:szCs w:val="24"/>
              </w:rPr>
              <w:t xml:space="preserve"> </w:t>
            </w:r>
            <w:r w:rsidR="00BC0885" w:rsidRPr="0079644D">
              <w:rPr>
                <w:sz w:val="24"/>
                <w:szCs w:val="24"/>
              </w:rPr>
              <w:t>(</w:t>
            </w:r>
            <w:r w:rsidR="00BC0885">
              <w:rPr>
                <w:sz w:val="24"/>
                <w:szCs w:val="24"/>
              </w:rPr>
              <w:t>ФИО руководителя</w:t>
            </w:r>
            <w:r w:rsidR="00BC0885" w:rsidRPr="0079644D">
              <w:rPr>
                <w:sz w:val="24"/>
                <w:szCs w:val="24"/>
              </w:rPr>
              <w:t>)</w:t>
            </w: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</w:p>
        </w:tc>
      </w:tr>
    </w:tbl>
    <w:p w:rsidR="0065129D" w:rsidRDefault="0065129D">
      <w:pPr>
        <w:pStyle w:val="a3"/>
        <w:spacing w:before="29"/>
      </w:pPr>
    </w:p>
    <w:p w:rsidR="0065129D" w:rsidRDefault="008F2CE6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>
        <w:trPr>
          <w:trHeight w:val="422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65129D" w:rsidRDefault="008F2CE6">
      <w:pPr>
        <w:pStyle w:val="a3"/>
        <w:spacing w:before="196"/>
        <w:ind w:left="111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B13D0C">
      <w:pPr>
        <w:pStyle w:val="a3"/>
        <w:spacing w:before="3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186055</wp:posOffset>
                </wp:positionV>
                <wp:extent cx="6019800" cy="1270"/>
                <wp:effectExtent l="0" t="0" r="0" b="0"/>
                <wp:wrapTopAndBottom/>
                <wp:docPr id="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*/ 0 w 6019800"/>
                            <a:gd name="T1" fmla="*/ 0 h 1270"/>
                            <a:gd name="T2" fmla="*/ 6019800 w 6019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19800" h="127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A9D65" id="Graphic 3" o:spid="_x0000_s1026" style="position:absolute;margin-left:49.55pt;margin-top:14.65pt;width:474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" path="m,l6019800,e" filled="f" strokeweight=".17183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65129D" w:rsidRDefault="008F2CE6">
      <w:pPr>
        <w:pStyle w:val="a3"/>
        <w:spacing w:before="12"/>
        <w:ind w:left="111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B13D0C">
      <w:pPr>
        <w:pStyle w:val="a3"/>
        <w:spacing w:before="7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0" r="0" b="0"/>
                <wp:wrapTopAndBottom/>
                <wp:docPr id="8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5.4pt;margin-top:16.35pt;width:212.95pt;height:17.5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3456940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7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5" o:spid="_x0000_s1027" type="#_x0000_t202" style="position:absolute;margin-left:272.2pt;margin-top:16.35pt;width:199.05pt;height:1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821"/>
        <w:gridCol w:w="2335"/>
        <w:gridCol w:w="1581"/>
      </w:tblGrid>
      <w:tr w:rsidR="0065129D">
        <w:trPr>
          <w:trHeight w:val="348"/>
        </w:trPr>
        <w:tc>
          <w:tcPr>
            <w:tcW w:w="821" w:type="dxa"/>
          </w:tcPr>
          <w:p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:rsidR="0065129D" w:rsidRDefault="00B13D0C">
            <w:pPr>
              <w:pStyle w:val="TableParagraph"/>
              <w:spacing w:before="16"/>
              <w:ind w:left="760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257810" cy="220980"/>
                      <wp:effectExtent l="0" t="0" r="0" b="0"/>
                      <wp:wrapNone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10" cy="220980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6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>
                                    <a:gd name="T0" fmla="*/ 257556 w 257810"/>
                                    <a:gd name="T1" fmla="*/ 214896 h 220979"/>
                                    <a:gd name="T2" fmla="*/ 251460 w 257810"/>
                                    <a:gd name="T3" fmla="*/ 214896 h 220979"/>
                                    <a:gd name="T4" fmla="*/ 6096 w 257810"/>
                                    <a:gd name="T5" fmla="*/ 214896 h 220979"/>
                                    <a:gd name="T6" fmla="*/ 0 w 257810"/>
                                    <a:gd name="T7" fmla="*/ 214896 h 220979"/>
                                    <a:gd name="T8" fmla="*/ 0 w 257810"/>
                                    <a:gd name="T9" fmla="*/ 220980 h 220979"/>
                                    <a:gd name="T10" fmla="*/ 6096 w 257810"/>
                                    <a:gd name="T11" fmla="*/ 220980 h 220979"/>
                                    <a:gd name="T12" fmla="*/ 251460 w 257810"/>
                                    <a:gd name="T13" fmla="*/ 220980 h 220979"/>
                                    <a:gd name="T14" fmla="*/ 257556 w 257810"/>
                                    <a:gd name="T15" fmla="*/ 220980 h 220979"/>
                                    <a:gd name="T16" fmla="*/ 257556 w 257810"/>
                                    <a:gd name="T17" fmla="*/ 214896 h 220979"/>
                                    <a:gd name="T18" fmla="*/ 257556 w 257810"/>
                                    <a:gd name="T19" fmla="*/ 0 h 220979"/>
                                    <a:gd name="T20" fmla="*/ 251460 w 257810"/>
                                    <a:gd name="T21" fmla="*/ 0 h 220979"/>
                                    <a:gd name="T22" fmla="*/ 6096 w 257810"/>
                                    <a:gd name="T23" fmla="*/ 0 h 220979"/>
                                    <a:gd name="T24" fmla="*/ 0 w 257810"/>
                                    <a:gd name="T25" fmla="*/ 0 h 220979"/>
                                    <a:gd name="T26" fmla="*/ 0 w 257810"/>
                                    <a:gd name="T27" fmla="*/ 6096 h 220979"/>
                                    <a:gd name="T28" fmla="*/ 0 w 257810"/>
                                    <a:gd name="T29" fmla="*/ 214884 h 220979"/>
                                    <a:gd name="T30" fmla="*/ 6096 w 257810"/>
                                    <a:gd name="T31" fmla="*/ 214884 h 220979"/>
                                    <a:gd name="T32" fmla="*/ 6096 w 257810"/>
                                    <a:gd name="T33" fmla="*/ 6096 h 220979"/>
                                    <a:gd name="T34" fmla="*/ 251460 w 257810"/>
                                    <a:gd name="T35" fmla="*/ 6096 h 220979"/>
                                    <a:gd name="T36" fmla="*/ 251460 w 257810"/>
                                    <a:gd name="T37" fmla="*/ 214884 h 220979"/>
                                    <a:gd name="T38" fmla="*/ 257556 w 257810"/>
                                    <a:gd name="T39" fmla="*/ 214884 h 220979"/>
                                    <a:gd name="T40" fmla="*/ 257556 w 257810"/>
                                    <a:gd name="T41" fmla="*/ 6096 h 220979"/>
                                    <a:gd name="T42" fmla="*/ 257556 w 257810"/>
                                    <a:gd name="T43" fmla="*/ 0 h 2209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62F5CF" id="Group 6" o:spid="_x0000_s1026" style="position:absolute;margin-left:12.6pt;margin-top:0;width:20.3pt;height:17.4pt;z-index:-251663872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">
                      <v:shape id="Graphic 7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" path="m257556,214896r-6096,l6096,214896r-6096,l,220980r6096,l251460,220980r6096,l257556,214896xem257556,r-6096,l6096,,,,,6096,,214884r6096,l6096,6096r245364,l251460,214884r6096,l257556,6096r,-6096xe" fillcolor="black" stroked="f">
                        <v:path arrowok="t" o:connecttype="custom" o:connectlocs="257556,214896;251460,214896;6096,214896;0,214896;0,220980;6096,220980;251460,220980;257556,220980;257556,214896;257556,0;251460,0;6096,0;0,0;0,6096;0,214884;6096,214884;6096,6096;251460,6096;251460,214884;257556,214884;257556,6096;257556,0" o:connectangles="0,0,0,0,0,0,0,0,0,0,0,0,0,0,0,0,0,0,0,0,0,0"/>
                      </v:shape>
                    </v:group>
                  </w:pict>
                </mc:Fallback>
              </mc:AlternateContent>
            </w:r>
            <w:r w:rsidR="008F2CE6"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:rsidR="0065129D" w:rsidRDefault="00B13D0C">
            <w:pPr>
              <w:pStyle w:val="TableParagraph"/>
              <w:spacing w:before="2"/>
              <w:ind w:left="526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0</wp:posOffset>
                      </wp:positionV>
                      <wp:extent cx="257810" cy="220980"/>
                      <wp:effectExtent l="0" t="0" r="0" b="0"/>
                      <wp:wrapNone/>
                      <wp:docPr id="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10" cy="220980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4" name="Graphic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>
                                    <a:gd name="T0" fmla="*/ 251447 w 257810"/>
                                    <a:gd name="T1" fmla="*/ 214896 h 220979"/>
                                    <a:gd name="T2" fmla="*/ 6096 w 257810"/>
                                    <a:gd name="T3" fmla="*/ 214896 h 220979"/>
                                    <a:gd name="T4" fmla="*/ 0 w 257810"/>
                                    <a:gd name="T5" fmla="*/ 214896 h 220979"/>
                                    <a:gd name="T6" fmla="*/ 0 w 257810"/>
                                    <a:gd name="T7" fmla="*/ 220980 h 220979"/>
                                    <a:gd name="T8" fmla="*/ 6096 w 257810"/>
                                    <a:gd name="T9" fmla="*/ 220980 h 220979"/>
                                    <a:gd name="T10" fmla="*/ 251447 w 257810"/>
                                    <a:gd name="T11" fmla="*/ 220980 h 220979"/>
                                    <a:gd name="T12" fmla="*/ 251447 w 257810"/>
                                    <a:gd name="T13" fmla="*/ 214896 h 220979"/>
                                    <a:gd name="T14" fmla="*/ 251447 w 257810"/>
                                    <a:gd name="T15" fmla="*/ 0 h 220979"/>
                                    <a:gd name="T16" fmla="*/ 6096 w 257810"/>
                                    <a:gd name="T17" fmla="*/ 0 h 220979"/>
                                    <a:gd name="T18" fmla="*/ 0 w 257810"/>
                                    <a:gd name="T19" fmla="*/ 0 h 220979"/>
                                    <a:gd name="T20" fmla="*/ 0 w 257810"/>
                                    <a:gd name="T21" fmla="*/ 6096 h 220979"/>
                                    <a:gd name="T22" fmla="*/ 0 w 257810"/>
                                    <a:gd name="T23" fmla="*/ 214884 h 220979"/>
                                    <a:gd name="T24" fmla="*/ 6096 w 257810"/>
                                    <a:gd name="T25" fmla="*/ 214884 h 220979"/>
                                    <a:gd name="T26" fmla="*/ 6096 w 257810"/>
                                    <a:gd name="T27" fmla="*/ 6096 h 220979"/>
                                    <a:gd name="T28" fmla="*/ 251447 w 257810"/>
                                    <a:gd name="T29" fmla="*/ 6096 h 220979"/>
                                    <a:gd name="T30" fmla="*/ 251447 w 257810"/>
                                    <a:gd name="T31" fmla="*/ 0 h 220979"/>
                                    <a:gd name="T32" fmla="*/ 257556 w 257810"/>
                                    <a:gd name="T33" fmla="*/ 214896 h 220979"/>
                                    <a:gd name="T34" fmla="*/ 251460 w 257810"/>
                                    <a:gd name="T35" fmla="*/ 214896 h 220979"/>
                                    <a:gd name="T36" fmla="*/ 251460 w 257810"/>
                                    <a:gd name="T37" fmla="*/ 220980 h 220979"/>
                                    <a:gd name="T38" fmla="*/ 257556 w 257810"/>
                                    <a:gd name="T39" fmla="*/ 220980 h 220979"/>
                                    <a:gd name="T40" fmla="*/ 257556 w 257810"/>
                                    <a:gd name="T41" fmla="*/ 214896 h 220979"/>
                                    <a:gd name="T42" fmla="*/ 257556 w 257810"/>
                                    <a:gd name="T43" fmla="*/ 0 h 220979"/>
                                    <a:gd name="T44" fmla="*/ 251460 w 257810"/>
                                    <a:gd name="T45" fmla="*/ 0 h 220979"/>
                                    <a:gd name="T46" fmla="*/ 251460 w 257810"/>
                                    <a:gd name="T47" fmla="*/ 6096 h 220979"/>
                                    <a:gd name="T48" fmla="*/ 251460 w 257810"/>
                                    <a:gd name="T49" fmla="*/ 214884 h 220979"/>
                                    <a:gd name="T50" fmla="*/ 257556 w 257810"/>
                                    <a:gd name="T51" fmla="*/ 214884 h 220979"/>
                                    <a:gd name="T52" fmla="*/ 257556 w 257810"/>
                                    <a:gd name="T53" fmla="*/ 6096 h 220979"/>
                                    <a:gd name="T54" fmla="*/ 257556 w 257810"/>
                                    <a:gd name="T55" fmla="*/ 0 h 2209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</a:cxnLst>
                                  <a:rect l="0" t="0" r="r" b="b"/>
                                  <a:pathLst>
                                    <a:path w="257810" h="220979">
                                      <a:moveTo>
                                        <a:pt x="251447" y="214896"/>
                                      </a:move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47" y="220980"/>
                                      </a:lnTo>
                                      <a:lnTo>
                                        <a:pt x="251447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822F1B" id="Group 8" o:spid="_x0000_s1026" style="position:absolute;margin-left:.8pt;margin-top:0;width:20.3pt;height:17.4pt;z-index:-251661824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">
                      <v:shape id="Graphic 9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    <v:path arrowok="t" o:connecttype="custom" o:connectlocs="251447,214896;6096,214896;0,214896;0,220980;6096,220980;251447,220980;251447,214896;251447,0;6096,0;0,0;0,6096;0,214884;6096,214884;6096,6096;251447,6096;251447,0;257556,214896;251460,214896;251460,220980;257556,220980;257556,214896;257556,0;251460,0;251460,6096;251460,214884;257556,214884;257556,6096;257556,0" o:connectangles="0,0,0,0,0,0,0,0,0,0,0,0,0,0,0,0,0,0,0,0,0,0,0,0,0,0,0,0"/>
                      </v:shape>
                    </v:group>
                  </w:pict>
                </mc:Fallback>
              </mc:AlternateContent>
            </w:r>
            <w:r w:rsidR="008F2CE6">
              <w:rPr>
                <w:spacing w:val="-2"/>
                <w:sz w:val="26"/>
              </w:rPr>
              <w:t>Женский</w:t>
            </w:r>
          </w:p>
        </w:tc>
      </w:tr>
    </w:tbl>
    <w:p w:rsidR="0065129D" w:rsidRDefault="0065129D">
      <w:pPr>
        <w:pStyle w:val="a3"/>
        <w:spacing w:before="17"/>
      </w:pPr>
    </w:p>
    <w:p w:rsidR="0065129D" w:rsidRDefault="008F2CE6">
      <w:pPr>
        <w:ind w:left="252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-15"/>
          <w:sz w:val="26"/>
        </w:rPr>
        <w:t xml:space="preserve"> </w:t>
      </w:r>
      <w:r>
        <w:rPr>
          <w:sz w:val="26"/>
        </w:rPr>
        <w:t>зарегистрировать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меня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0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языку.</w:t>
      </w:r>
    </w:p>
    <w:p w:rsidR="0065129D" w:rsidRDefault="00B13D0C">
      <w:pPr>
        <w:spacing w:before="121"/>
        <w:ind w:left="252" w:right="151"/>
        <w:jc w:val="both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663575</wp:posOffset>
                </wp:positionV>
                <wp:extent cx="6697980" cy="18415"/>
                <wp:effectExtent l="0" t="0" r="0" b="0"/>
                <wp:wrapTopAndBottom/>
                <wp:docPr id="2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7980" cy="18415"/>
                        </a:xfrm>
                        <a:custGeom>
                          <a:avLst/>
                          <a:gdLst>
                            <a:gd name="T0" fmla="*/ 6697980 w 6697980"/>
                            <a:gd name="T1" fmla="*/ 0 h 18415"/>
                            <a:gd name="T2" fmla="*/ 0 w 6697980"/>
                            <a:gd name="T3" fmla="*/ 0 h 18415"/>
                            <a:gd name="T4" fmla="*/ 0 w 6697980"/>
                            <a:gd name="T5" fmla="*/ 18287 h 18415"/>
                            <a:gd name="T6" fmla="*/ 6697980 w 6697980"/>
                            <a:gd name="T7" fmla="*/ 18287 h 18415"/>
                            <a:gd name="T8" fmla="*/ 6697980 w 6697980"/>
                            <a:gd name="T9" fmla="*/ 0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97980" h="18415">
                              <a:moveTo>
                                <a:pt x="669798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697980" y="18287"/>
                              </a:lnTo>
                              <a:lnTo>
                                <a:pt x="6697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ED9B8" id="Graphic 10" o:spid="_x0000_s1026" style="position:absolute;margin-left:55.2pt;margin-top:52.25pt;width:527.4pt;height:1.4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" path="m6697980,l,,,18287r6697980,l6697980,xe" fillcolor="black" stroked="f">
                <v:path arrowok="t" o:connecttype="custom" o:connectlocs="6697980,0;0,0;0,18287;6697980,18287;6697980,0" o:connectangles="0,0,0,0,0"/>
                <w10:wrap type="topAndBottom" anchorx="page"/>
              </v:shape>
            </w:pict>
          </mc:Fallback>
        </mc:AlternateContent>
      </w:r>
      <w:r w:rsidR="008F2CE6">
        <w:rPr>
          <w:sz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 w:rsidR="008F2CE6">
        <w:rPr>
          <w:spacing w:val="-2"/>
          <w:sz w:val="26"/>
        </w:rPr>
        <w:t>подтверждаемые:</w:t>
      </w:r>
    </w:p>
    <w:p w:rsidR="0065129D" w:rsidRDefault="008F2CE6">
      <w:pPr>
        <w:pStyle w:val="a3"/>
        <w:spacing w:before="114" w:line="247" w:lineRule="auto"/>
        <w:ind w:left="252" w:right="716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5129D" w:rsidRDefault="00B13D0C">
      <w:pPr>
        <w:pStyle w:val="a3"/>
        <w:spacing w:before="233"/>
        <w:ind w:left="28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92075</wp:posOffset>
                </wp:positionV>
                <wp:extent cx="421640" cy="214630"/>
                <wp:effectExtent l="0" t="0" r="0" b="0"/>
                <wp:wrapNone/>
                <wp:docPr id="27" name="Пяти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F81E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14.25pt;margin-top:7.25pt;width:33.2pt;height:1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" adj="16102" filled="f" strokecolor="black [3213]" strokeweight=".25pt">
                <v:path arrowok="t"/>
              </v:shape>
            </w:pict>
          </mc:Fallback>
        </mc:AlternateContent>
      </w:r>
      <w:r w:rsidR="008F2CE6">
        <w:rPr>
          <w:spacing w:val="80"/>
          <w:sz w:val="20"/>
        </w:rPr>
        <w:t xml:space="preserve"> </w:t>
      </w:r>
      <w:r w:rsidR="003F2DC5">
        <w:rPr>
          <w:spacing w:val="80"/>
          <w:sz w:val="20"/>
        </w:rPr>
        <w:t xml:space="preserve">     </w:t>
      </w:r>
      <w:r w:rsidR="008F2CE6">
        <w:t>оригиналом или надлежащим образом заверенной копией рекомендаций ПМПК</w:t>
      </w:r>
    </w:p>
    <w:p w:rsidR="0065129D" w:rsidRDefault="00B13D0C" w:rsidP="003F2DC5">
      <w:pPr>
        <w:pStyle w:val="a3"/>
        <w:spacing w:before="176"/>
        <w:ind w:left="252" w:right="716" w:firstLine="3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62865</wp:posOffset>
                </wp:positionV>
                <wp:extent cx="421640" cy="214630"/>
                <wp:effectExtent l="0" t="0" r="0" b="0"/>
                <wp:wrapNone/>
                <wp:docPr id="28" name="Пяти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5E74F" id="Пятиугольник 28" o:spid="_x0000_s1026" type="#_x0000_t15" style="position:absolute;margin-left:14.85pt;margin-top:4.95pt;width:33.2pt;height:1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" adj="16102" filled="f" strokecolor="black [3213]" strokeweight=".25pt">
                <v:path arrowok="t"/>
              </v:shape>
            </w:pict>
          </mc:Fallback>
        </mc:AlternateContent>
      </w:r>
      <w:r w:rsidR="003F2DC5">
        <w:rPr>
          <w:noProof/>
          <w:position w:val="-7"/>
          <w:lang w:eastAsia="ru-RU"/>
        </w:rPr>
        <w:t xml:space="preserve">           </w:t>
      </w:r>
      <w:r w:rsidR="008F2CE6">
        <w:rPr>
          <w:spacing w:val="40"/>
          <w:sz w:val="20"/>
        </w:rPr>
        <w:t xml:space="preserve"> </w:t>
      </w:r>
      <w:r w:rsidR="008F2CE6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134195" w:rsidRDefault="008F2CE6" w:rsidP="00193873">
      <w:pPr>
        <w:pStyle w:val="a3"/>
        <w:spacing w:before="202"/>
        <w:ind w:left="252"/>
        <w:jc w:val="both"/>
        <w:rPr>
          <w:spacing w:val="-2"/>
        </w:rPr>
      </w:pPr>
      <w:r>
        <w:t>Необходимые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 w:rsidR="00193873">
        <w:rPr>
          <w:spacing w:val="-2"/>
        </w:rPr>
        <w:t>языку</w:t>
      </w:r>
      <w:r w:rsidR="00BD28CF">
        <w:rPr>
          <w:spacing w:val="-2"/>
        </w:rPr>
        <w:t>:</w:t>
      </w:r>
    </w:p>
    <w:p w:rsidR="00193873" w:rsidRDefault="00B13D0C" w:rsidP="00193873">
      <w:pPr>
        <w:pStyle w:val="a3"/>
        <w:spacing w:before="202"/>
        <w:ind w:left="252"/>
        <w:jc w:val="both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635635</wp:posOffset>
                </wp:positionH>
                <wp:positionV relativeFrom="paragraph">
                  <wp:posOffset>294004</wp:posOffset>
                </wp:positionV>
                <wp:extent cx="5607685" cy="0"/>
                <wp:effectExtent l="0" t="0" r="12065" b="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6839D" id="Прямая соединительная линия 2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" strokecolor="black [3213]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0" b="571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C522B" id="Пятиугольник 22" o:spid="_x0000_s1026" type="#_x0000_t15" style="position:absolute;margin-left:12.95pt;margin-top:5.95pt;width:33.2pt;height:17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" adj="15891" filled="f" strokecolor="black [3213]" strokeweight=".25pt">
                <v:path arrowok="t"/>
              </v:shape>
            </w:pict>
          </mc:Fallback>
        </mc:AlternateContent>
      </w:r>
    </w:p>
    <w:p w:rsidR="003F4711" w:rsidRDefault="00B13D0C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146050</wp:posOffset>
                </wp:positionV>
                <wp:extent cx="421005" cy="230505"/>
                <wp:effectExtent l="0" t="0" r="0" b="0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F161A" id="Пятиугольник 16" o:spid="_x0000_s1026" type="#_x0000_t15" style="position:absolute;margin-left:12.35pt;margin-top:11.5pt;width:33.15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" adj="15687" filled="f" strokecolor="black [3213]" strokeweight=".25pt">
                <v:path arrowok="t"/>
              </v:shape>
            </w:pict>
          </mc:Fallback>
        </mc:AlternateContent>
      </w:r>
    </w:p>
    <w:p w:rsidR="003F4711" w:rsidRDefault="00B13D0C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46976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161289</wp:posOffset>
                </wp:positionV>
                <wp:extent cx="5607685" cy="0"/>
                <wp:effectExtent l="0" t="0" r="12065" b="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53EA1" id="Прямая соединительная линия 17" o:spid="_x0000_s1026" style="position:absolute;z-index: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" strokecolor="black [3213]">
                <o:lock v:ext="edit" shapetype="f"/>
              </v:line>
            </w:pict>
          </mc:Fallback>
        </mc:AlternateContent>
      </w:r>
    </w:p>
    <w:p w:rsidR="003F4711" w:rsidRDefault="00B13D0C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146685</wp:posOffset>
                </wp:positionV>
                <wp:extent cx="421640" cy="222885"/>
                <wp:effectExtent l="0" t="0" r="0" b="571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7459E" id="Пятиугольник 23" o:spid="_x0000_s1026" type="#_x0000_t15" style="position:absolute;margin-left:12.95pt;margin-top:11.55pt;width:33.2pt;height:17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" adj="15891" filled="f" strokecolor="black [3213]" strokeweight=".25pt">
                <v:path arrowok="t"/>
              </v:shape>
            </w:pict>
          </mc:Fallback>
        </mc:AlternateContent>
      </w:r>
    </w:p>
    <w:p w:rsidR="003F4711" w:rsidRDefault="00B13D0C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142874</wp:posOffset>
                </wp:positionV>
                <wp:extent cx="5607685" cy="0"/>
                <wp:effectExtent l="0" t="0" r="12065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998FB" id="Прямая соединительная линия 2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" strokecolor="black [3213]">
                <o:lock v:ext="edit" shapetype="f"/>
              </v:line>
            </w:pict>
          </mc:Fallback>
        </mc:AlternateContent>
      </w:r>
    </w:p>
    <w:p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t>С порядком проведения итогового собеседования по русскому языку ГИА, в том числе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40"/>
        </w:rPr>
        <w:t xml:space="preserve"> </w:t>
      </w:r>
      <w:r>
        <w:t>проведения,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по русскому языку за нарушение установленных требований, с процедурой досрочного завершения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русскому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40"/>
        </w:rPr>
        <w:t xml:space="preserve">  </w:t>
      </w:r>
      <w:r>
        <w:t>объективным</w:t>
      </w:r>
      <w:r>
        <w:rPr>
          <w:spacing w:val="80"/>
          <w:w w:val="15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со временем и местом ознакомления с результатами итогового собеседования по русскому языку</w:t>
      </w:r>
      <w:r>
        <w:rPr>
          <w:spacing w:val="40"/>
        </w:rPr>
        <w:t xml:space="preserve"> </w:t>
      </w:r>
      <w:r>
        <w:t>ознакомлен /ознакомлена.</w:t>
      </w:r>
    </w:p>
    <w:p w:rsidR="0065129D" w:rsidRDefault="0065129D">
      <w:pPr>
        <w:pStyle w:val="a3"/>
        <w:spacing w:before="215"/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spacing w:before="2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spacing w:before="1" w:line="298" w:lineRule="exact"/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5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2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before="1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spacing w:before="298"/>
        <w:rPr>
          <w:sz w:val="26"/>
        </w:rPr>
      </w:pPr>
    </w:p>
    <w:p w:rsidR="0065129D" w:rsidRDefault="00B13D0C">
      <w:pPr>
        <w:ind w:left="252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2661285</wp:posOffset>
                </wp:positionH>
                <wp:positionV relativeFrom="paragraph">
                  <wp:posOffset>44450</wp:posOffset>
                </wp:positionV>
                <wp:extent cx="2856230" cy="2222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21" o:spid="_x0000_s1028" type="#_x0000_t202" style="position:absolute;left:0;text-align:left;margin-left:209.55pt;margin-top:3.5pt;width:224.9pt;height:17.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qOSt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F2CE6">
        <w:rPr>
          <w:spacing w:val="-2"/>
          <w:sz w:val="26"/>
        </w:rPr>
        <w:t>Регистрационный</w:t>
      </w:r>
      <w:r w:rsidR="008F2CE6">
        <w:rPr>
          <w:spacing w:val="2"/>
          <w:sz w:val="26"/>
        </w:rPr>
        <w:t xml:space="preserve"> </w:t>
      </w:r>
      <w:r w:rsidR="008F2CE6">
        <w:rPr>
          <w:spacing w:val="-2"/>
          <w:sz w:val="26"/>
        </w:rPr>
        <w:t>номер</w:t>
      </w:r>
    </w:p>
    <w:sectPr w:rsidR="0065129D" w:rsidSect="001A71F4">
      <w:footerReference w:type="default" r:id="rId6"/>
      <w:pgSz w:w="11910" w:h="16840"/>
      <w:pgMar w:top="1120" w:right="140" w:bottom="900" w:left="88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8DC" w:rsidRDefault="006958DC">
      <w:r>
        <w:separator/>
      </w:r>
    </w:p>
  </w:endnote>
  <w:endnote w:type="continuationSeparator" w:id="0">
    <w:p w:rsidR="006958DC" w:rsidRDefault="0069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9D" w:rsidRDefault="00B13D0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6856095</wp:posOffset>
              </wp:positionH>
              <wp:positionV relativeFrom="page">
                <wp:posOffset>10102215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129D" w:rsidRDefault="0065129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39.85pt;margin-top:795.45pt;width:17.1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PBV6vbiAAAADwEAAA8AAAAAAAAAAAAAAAAA/wMAAGRycy9kb3ducmV2LnhtbFBL&#10;BQYAAAAABAAEAPMAAAAOBQAAAAA=&#10;" filled="f" stroked="f">
              <v:path arrowok="t"/>
              <v:textbox inset="0,0,0,0">
                <w:txbxContent>
                  <w:p w:rsidR="0065129D" w:rsidRDefault="0065129D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8DC" w:rsidRDefault="006958DC">
      <w:r>
        <w:separator/>
      </w:r>
    </w:p>
  </w:footnote>
  <w:footnote w:type="continuationSeparator" w:id="0">
    <w:p w:rsidR="006958DC" w:rsidRDefault="00695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9D"/>
    <w:rsid w:val="000E2B79"/>
    <w:rsid w:val="00134195"/>
    <w:rsid w:val="00193873"/>
    <w:rsid w:val="001A71F4"/>
    <w:rsid w:val="0024299E"/>
    <w:rsid w:val="002C39A4"/>
    <w:rsid w:val="00374766"/>
    <w:rsid w:val="003A51A7"/>
    <w:rsid w:val="003F2DC5"/>
    <w:rsid w:val="003F4711"/>
    <w:rsid w:val="004C0641"/>
    <w:rsid w:val="0065129D"/>
    <w:rsid w:val="00682CF9"/>
    <w:rsid w:val="006958DC"/>
    <w:rsid w:val="008F2CE6"/>
    <w:rsid w:val="00982068"/>
    <w:rsid w:val="00A57D8E"/>
    <w:rsid w:val="00A76A75"/>
    <w:rsid w:val="00B13D0C"/>
    <w:rsid w:val="00B307A5"/>
    <w:rsid w:val="00BC0885"/>
    <w:rsid w:val="00BD28CF"/>
    <w:rsid w:val="00D26F19"/>
    <w:rsid w:val="00D91B01"/>
    <w:rsid w:val="00DC0F62"/>
    <w:rsid w:val="00E3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05FAE"/>
  <w15:docId w15:val="{6F9E8235-5DCC-44EC-A119-4B26AB15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71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1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1F4"/>
    <w:rPr>
      <w:sz w:val="24"/>
      <w:szCs w:val="24"/>
    </w:rPr>
  </w:style>
  <w:style w:type="paragraph" w:styleId="a4">
    <w:name w:val="Title"/>
    <w:basedOn w:val="a"/>
    <w:uiPriority w:val="1"/>
    <w:qFormat/>
    <w:rsid w:val="001A71F4"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A71F4"/>
  </w:style>
  <w:style w:type="paragraph" w:customStyle="1" w:styleId="TableParagraph">
    <w:name w:val="Table Paragraph"/>
    <w:basedOn w:val="a"/>
    <w:uiPriority w:val="1"/>
    <w:qFormat/>
    <w:rsid w:val="001A71F4"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13D0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3D0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zam1</cp:lastModifiedBy>
  <cp:revision>2</cp:revision>
  <cp:lastPrinted>2024-02-10T05:47:00Z</cp:lastPrinted>
  <dcterms:created xsi:type="dcterms:W3CDTF">2024-02-10T07:19:00Z</dcterms:created>
  <dcterms:modified xsi:type="dcterms:W3CDTF">2024-02-10T07:19:00Z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